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B37DE" w14:textId="77777777" w:rsidR="00295026" w:rsidRDefault="00295026" w:rsidP="00CE0778">
      <w:pPr>
        <w:bidi/>
        <w:spacing w:after="0"/>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w:t>
      </w:r>
      <w:bookmarkStart w:id="2" w:name="_GoBack"/>
      <w:bookmarkEnd w:id="2"/>
      <w:r>
        <w:rPr>
          <w:rFonts w:ascii="Times New Roman" w:hAnsi="Times New Roman" w:cs="B Nazanin"/>
          <w:b/>
          <w:bCs/>
          <w:sz w:val="32"/>
          <w:szCs w:val="32"/>
        </w:rPr>
        <w:t>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6D7B30B7" w14:textId="77777777" w:rsidR="00295026" w:rsidRDefault="00295026" w:rsidP="00CE0778">
      <w:pPr>
        <w:bidi/>
        <w:spacing w:after="0"/>
        <w:jc w:val="center"/>
        <w:rPr>
          <w:rFonts w:ascii="Times New Roman" w:hAnsi="Times New Roman" w:cs="B Nazanin"/>
          <w:b/>
          <w:bCs/>
          <w:color w:val="C00000"/>
          <w:sz w:val="28"/>
          <w:szCs w:val="28"/>
          <w:lang w:bidi="fa-IR"/>
        </w:rPr>
      </w:pPr>
      <w:bookmarkStart w:id="3" w:name="OLE_LINK3"/>
      <w:bookmarkStart w:id="4" w:name="OLE_LINK4"/>
    </w:p>
    <w:p w14:paraId="2A08C575" w14:textId="77777777" w:rsidR="00295026" w:rsidRDefault="00295026" w:rsidP="00CE0778">
      <w:pPr>
        <w:bidi/>
        <w:spacing w:after="0"/>
        <w:jc w:val="center"/>
        <w:rPr>
          <w:rFonts w:ascii="Times New Roman" w:hAnsi="Times New Roman" w:cs="B Nazanin"/>
          <w:b/>
          <w:bCs/>
          <w:sz w:val="24"/>
          <w:szCs w:val="24"/>
          <w:rtl/>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2D8BDF6A" w14:textId="77777777" w:rsidR="00295026" w:rsidRDefault="00295026" w:rsidP="00CE0778">
      <w:pPr>
        <w:bidi/>
        <w:spacing w:after="0"/>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6A06AB0A" w14:textId="77777777" w:rsidR="00295026" w:rsidRDefault="00295026" w:rsidP="00CE0778">
      <w:pPr>
        <w:bidi/>
        <w:spacing w:after="0"/>
        <w:jc w:val="center"/>
        <w:rPr>
          <w:rFonts w:ascii="Times New Roman" w:hAnsi="Times New Roman" w:cs="B Nazanin"/>
          <w:sz w:val="20"/>
          <w:szCs w:val="20"/>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14:paraId="1CDC8E0E" w14:textId="77777777" w:rsidR="00295026" w:rsidRDefault="00295026" w:rsidP="00CE0778">
      <w:pPr>
        <w:bidi/>
        <w:spacing w:after="0"/>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54426662" w14:textId="77777777" w:rsidR="00295026" w:rsidRDefault="00295026" w:rsidP="00CE0778">
      <w:pPr>
        <w:bidi/>
        <w:spacing w:after="0"/>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125E9964" w14:textId="77777777" w:rsidR="00295026" w:rsidRDefault="00295026" w:rsidP="00CE0778">
      <w:pPr>
        <w:bidi/>
        <w:spacing w:after="0"/>
        <w:jc w:val="center"/>
        <w:rPr>
          <w:rFonts w:ascii="Times New Roman" w:hAnsi="Times New Roman" w:cs="B Nazanin"/>
          <w:b/>
          <w:bCs/>
          <w:sz w:val="24"/>
          <w:szCs w:val="24"/>
          <w:rtl/>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522F585C" w14:textId="77777777" w:rsidR="00295026" w:rsidRDefault="00295026" w:rsidP="00CE0778">
      <w:pPr>
        <w:tabs>
          <w:tab w:val="left" w:pos="3497"/>
          <w:tab w:val="left" w:pos="6474"/>
        </w:tabs>
        <w:spacing w:after="0"/>
        <w:jc w:val="center"/>
        <w:rPr>
          <w:rFonts w:cs="B Nazanin"/>
          <w:sz w:val="28"/>
          <w:szCs w:val="28"/>
        </w:rPr>
      </w:pPr>
    </w:p>
    <w:p w14:paraId="7D5DA2C0" w14:textId="77777777" w:rsidR="00295026" w:rsidRDefault="00295026" w:rsidP="00CE0778">
      <w:pPr>
        <w:tabs>
          <w:tab w:val="left" w:pos="3497"/>
          <w:tab w:val="left" w:pos="6474"/>
        </w:tabs>
        <w:spacing w:after="0"/>
        <w:jc w:val="center"/>
        <w:rPr>
          <w:rFonts w:cs="B Nazanin"/>
          <w:sz w:val="28"/>
          <w:szCs w:val="28"/>
          <w:rtl/>
        </w:rPr>
      </w:pPr>
    </w:p>
    <w:p w14:paraId="0C399E15" w14:textId="77777777" w:rsidR="00295026" w:rsidRDefault="00295026" w:rsidP="00CE0778">
      <w:pPr>
        <w:tabs>
          <w:tab w:val="left" w:pos="3497"/>
          <w:tab w:val="left" w:pos="6474"/>
        </w:tabs>
        <w:spacing w:after="0"/>
        <w:jc w:val="center"/>
        <w:rPr>
          <w:rFonts w:cs="B Nazanin"/>
          <w:sz w:val="28"/>
          <w:szCs w:val="28"/>
          <w:rtl/>
        </w:rPr>
      </w:pPr>
    </w:p>
    <w:p w14:paraId="197248B3" w14:textId="77777777" w:rsidR="00295026" w:rsidRDefault="00295026" w:rsidP="00CE0778">
      <w:pPr>
        <w:tabs>
          <w:tab w:val="left" w:pos="3497"/>
          <w:tab w:val="left" w:pos="6474"/>
        </w:tabs>
        <w:bidi/>
        <w:spacing w:after="0"/>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505BAFED" w14:textId="77777777" w:rsidR="00295026" w:rsidRDefault="00295026" w:rsidP="00CE0778">
      <w:pPr>
        <w:bidi/>
        <w:spacing w:after="0"/>
        <w:ind w:left="706" w:right="851"/>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878FA13" w14:textId="77777777" w:rsidR="00295026" w:rsidRDefault="00295026" w:rsidP="00CE0778">
      <w:pPr>
        <w:bidi/>
        <w:spacing w:after="0"/>
        <w:ind w:left="706" w:right="851"/>
        <w:jc w:val="both"/>
        <w:rPr>
          <w:rFonts w:ascii="Times New Roman" w:hAnsi="Times New Roman" w:cs="B Nazanin"/>
          <w:sz w:val="24"/>
          <w:szCs w:val="24"/>
          <w:rtl/>
        </w:rPr>
      </w:pPr>
    </w:p>
    <w:p w14:paraId="041EA916" w14:textId="77777777" w:rsidR="00295026" w:rsidRDefault="00295026" w:rsidP="00CE0778">
      <w:pPr>
        <w:bidi/>
        <w:spacing w:after="0"/>
        <w:ind w:left="706" w:right="851"/>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27495FF9" w14:textId="77777777" w:rsidR="00295026" w:rsidRDefault="00295026" w:rsidP="00CE0778">
      <w:pPr>
        <w:bidi/>
        <w:spacing w:after="0"/>
        <w:ind w:left="851" w:right="851"/>
        <w:jc w:val="both"/>
        <w:rPr>
          <w:rFonts w:ascii="Times New Roman" w:hAnsi="Times New Roman" w:cs="B Nazanin"/>
          <w:sz w:val="24"/>
          <w:szCs w:val="24"/>
          <w:rtl/>
        </w:rPr>
      </w:pPr>
    </w:p>
    <w:p w14:paraId="44F3A906" w14:textId="31D2E16B" w:rsidR="00295026" w:rsidRDefault="00295026" w:rsidP="00CE0778">
      <w:pPr>
        <w:tabs>
          <w:tab w:val="left" w:pos="3497"/>
          <w:tab w:val="left" w:pos="6474"/>
        </w:tabs>
        <w:spacing w:after="0"/>
        <w:rPr>
          <w:rFonts w:cs="B Nazanin"/>
          <w:sz w:val="28"/>
          <w:szCs w:val="28"/>
        </w:rPr>
      </w:pPr>
    </w:p>
    <w:p w14:paraId="021E978C" w14:textId="6AA888E2" w:rsidR="00EC06BB" w:rsidRDefault="00EC06BB" w:rsidP="00CE0778">
      <w:pPr>
        <w:tabs>
          <w:tab w:val="left" w:pos="3497"/>
          <w:tab w:val="left" w:pos="6474"/>
        </w:tabs>
        <w:spacing w:after="0"/>
        <w:rPr>
          <w:rFonts w:cs="B Nazanin"/>
          <w:sz w:val="28"/>
          <w:szCs w:val="28"/>
        </w:rPr>
      </w:pPr>
    </w:p>
    <w:p w14:paraId="5E983AB1" w14:textId="11107B0F" w:rsidR="00EC06BB" w:rsidRDefault="00EC06BB" w:rsidP="00CE0778">
      <w:pPr>
        <w:tabs>
          <w:tab w:val="left" w:pos="3497"/>
          <w:tab w:val="left" w:pos="6474"/>
        </w:tabs>
        <w:spacing w:after="0"/>
        <w:rPr>
          <w:rFonts w:cs="B Nazanin"/>
          <w:sz w:val="28"/>
          <w:szCs w:val="28"/>
        </w:rPr>
      </w:pPr>
    </w:p>
    <w:p w14:paraId="404DB15C" w14:textId="7F99F820" w:rsidR="00EC06BB" w:rsidRDefault="00EC06BB" w:rsidP="00CE0778">
      <w:pPr>
        <w:tabs>
          <w:tab w:val="left" w:pos="3497"/>
          <w:tab w:val="left" w:pos="6474"/>
        </w:tabs>
        <w:spacing w:after="0"/>
        <w:rPr>
          <w:rFonts w:cs="B Nazanin"/>
          <w:sz w:val="28"/>
          <w:szCs w:val="28"/>
        </w:rPr>
      </w:pPr>
    </w:p>
    <w:p w14:paraId="50D0DE6F" w14:textId="77F21712" w:rsidR="00EC06BB" w:rsidRDefault="00EC06BB" w:rsidP="00CE0778">
      <w:pPr>
        <w:tabs>
          <w:tab w:val="left" w:pos="3497"/>
          <w:tab w:val="left" w:pos="6474"/>
        </w:tabs>
        <w:spacing w:after="0"/>
        <w:rPr>
          <w:rFonts w:cs="B Nazanin"/>
          <w:sz w:val="28"/>
          <w:szCs w:val="28"/>
        </w:rPr>
      </w:pPr>
    </w:p>
    <w:p w14:paraId="47A26024" w14:textId="3B4F163A" w:rsidR="00EC06BB" w:rsidRDefault="00EC06BB" w:rsidP="00CE0778">
      <w:pPr>
        <w:tabs>
          <w:tab w:val="left" w:pos="3497"/>
          <w:tab w:val="left" w:pos="6474"/>
        </w:tabs>
        <w:spacing w:after="0"/>
        <w:rPr>
          <w:rFonts w:cs="B Nazanin"/>
          <w:sz w:val="28"/>
          <w:szCs w:val="28"/>
        </w:rPr>
      </w:pPr>
    </w:p>
    <w:p w14:paraId="64147E0B" w14:textId="01345713" w:rsidR="00EC06BB" w:rsidRDefault="00EC06BB" w:rsidP="00CE0778">
      <w:pPr>
        <w:tabs>
          <w:tab w:val="left" w:pos="3497"/>
          <w:tab w:val="left" w:pos="6474"/>
        </w:tabs>
        <w:spacing w:after="0"/>
        <w:rPr>
          <w:rFonts w:cs="B Nazanin"/>
          <w:sz w:val="28"/>
          <w:szCs w:val="28"/>
        </w:rPr>
      </w:pPr>
    </w:p>
    <w:p w14:paraId="4FFD16AB" w14:textId="77777777" w:rsidR="00EC06BB" w:rsidRDefault="00EC06BB" w:rsidP="00CE0778">
      <w:pPr>
        <w:tabs>
          <w:tab w:val="left" w:pos="3497"/>
          <w:tab w:val="left" w:pos="6474"/>
        </w:tabs>
        <w:spacing w:after="0"/>
        <w:rPr>
          <w:rFonts w:cs="B Nazanin"/>
          <w:sz w:val="28"/>
          <w:szCs w:val="28"/>
        </w:rPr>
      </w:pPr>
    </w:p>
    <w:p w14:paraId="52A835A7" w14:textId="77777777" w:rsidR="00295026" w:rsidRDefault="00295026" w:rsidP="00CE0778">
      <w:pPr>
        <w:pStyle w:val="Heading1"/>
        <w:numPr>
          <w:ilvl w:val="0"/>
          <w:numId w:val="0"/>
        </w:numPr>
        <w:spacing w:before="0" w:after="0" w:line="276" w:lineRule="auto"/>
        <w:jc w:val="lowKashida"/>
        <w:rPr>
          <w:rFonts w:cs="B Nazanin"/>
          <w:sz w:val="24"/>
        </w:rPr>
      </w:pPr>
      <w:r>
        <w:rPr>
          <w:rFonts w:cs="B Nazanin" w:hint="cs"/>
          <w:sz w:val="24"/>
          <w:rtl/>
        </w:rPr>
        <w:lastRenderedPageBreak/>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اندازه 12 - پررنگ)</w:t>
      </w:r>
    </w:p>
    <w:p w14:paraId="37F92287" w14:textId="65C6A5FC" w:rsidR="00295026" w:rsidRPr="00CE0778" w:rsidRDefault="00295026" w:rsidP="00CE0778">
      <w:pPr>
        <w:tabs>
          <w:tab w:val="left" w:pos="3592"/>
          <w:tab w:val="left" w:pos="4442"/>
          <w:tab w:val="left" w:pos="4584"/>
          <w:tab w:val="left" w:pos="5293"/>
        </w:tabs>
        <w:bidi/>
        <w:spacing w:after="0"/>
        <w:jc w:val="both"/>
        <w:rPr>
          <w:rFonts w:cs="B Mitra"/>
          <w:szCs w:val="26"/>
          <w:rtl/>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MS-Word</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ascii="Times New Roman" w:hAnsi="Times New Roman" w:cs="B Nazanin"/>
          <w:sz w:val="24"/>
          <w:szCs w:val="24"/>
          <w:lang w:bidi="fa-IR"/>
        </w:rPr>
        <w:t xml:space="preserve"> </w:t>
      </w:r>
      <w:r>
        <w:rPr>
          <w:rFonts w:ascii="Times New Roman" w:hAnsi="Times New Roman" w:cs="B Nazanin" w:hint="cs"/>
          <w:sz w:val="24"/>
          <w:szCs w:val="24"/>
          <w:rtl/>
          <w:lang w:bidi="fa-IR"/>
        </w:rPr>
        <w:t xml:space="preserve">‌شود </w:t>
      </w:r>
      <w:r>
        <w:rPr>
          <w:rFonts w:ascii="Times New Roman" w:hAnsi="Times New Roman" w:cs="B Nazanin" w:hint="cs"/>
          <w:sz w:val="24"/>
          <w:szCs w:val="24"/>
          <w:rtl/>
        </w:rPr>
        <w:t>(</w:t>
      </w:r>
      <w:r>
        <w:rPr>
          <w:rFonts w:ascii="Times New Roman" w:eastAsia="Times New Roman" w:hAnsi="Times New Roman" w:cs="B Nazanin" w:hint="cs"/>
          <w:sz w:val="24"/>
          <w:szCs w:val="24"/>
          <w:rtl/>
        </w:rPr>
        <w:t>مقالات غیر پژوهشی از اين چارچوب مستثني هستند).</w:t>
      </w:r>
      <w:r>
        <w:rPr>
          <w:rFonts w:ascii="Times New Roman" w:hAnsi="Times New Roman" w:cs="B Nazanin" w:hint="cs"/>
          <w:sz w:val="24"/>
          <w:szCs w:val="24"/>
          <w:rtl/>
        </w:rPr>
        <w:t xml:space="preserve"> </w:t>
      </w:r>
      <w:r>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rFonts w:cs="Times New Roman"/>
          <w:sz w:val="24"/>
          <w:szCs w:val="24"/>
        </w:rPr>
        <w:t>Kumar, 2014</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6BAE69B6" w14:textId="77777777" w:rsidR="00295026" w:rsidRDefault="00295026" w:rsidP="00CE0778">
      <w:pPr>
        <w:pStyle w:val="8"/>
        <w:spacing w:line="276" w:lineRule="auto"/>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D1A4EB3" w14:textId="77777777" w:rsidR="00295026" w:rsidRDefault="00295026" w:rsidP="00CE0778">
      <w:pPr>
        <w:bidi/>
        <w:spacing w:after="0"/>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1549EBF1" w14:textId="77777777" w:rsidR="00295026" w:rsidRDefault="00295026" w:rsidP="00CE0778">
      <w:pPr>
        <w:bidi/>
        <w:spacing w:after="0"/>
        <w:jc w:val="both"/>
        <w:rPr>
          <w:rFonts w:ascii="Times New Roman" w:hAnsi="Times New Roman" w:cs="B Nazanin"/>
          <w:szCs w:val="24"/>
          <w:rtl/>
          <w:lang w:bidi="fa-IR"/>
        </w:rPr>
      </w:pPr>
    </w:p>
    <w:p w14:paraId="4FED37E5" w14:textId="77777777" w:rsidR="00295026" w:rsidRDefault="00295026" w:rsidP="00CE0778">
      <w:pPr>
        <w:pStyle w:val="8"/>
        <w:spacing w:line="276" w:lineRule="auto"/>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A8620A2" w14:textId="77777777" w:rsidR="00295026" w:rsidRDefault="00295026" w:rsidP="00CE0778">
      <w:pPr>
        <w:pStyle w:val="9"/>
        <w:spacing w:line="276" w:lineRule="auto"/>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69EDBE3" w14:textId="77777777" w:rsidR="00295026" w:rsidRDefault="00295026" w:rsidP="00CE0778">
      <w:pPr>
        <w:pStyle w:val="9"/>
        <w:spacing w:line="276" w:lineRule="auto"/>
      </w:pPr>
    </w:p>
    <w:p w14:paraId="77668906" w14:textId="77777777" w:rsidR="00295026" w:rsidRDefault="00295026" w:rsidP="00CE0778">
      <w:pPr>
        <w:bidi/>
        <w:spacing w:after="0"/>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3A3AB29" w14:textId="77777777" w:rsidR="00295026" w:rsidRDefault="00295026" w:rsidP="00CE0778">
      <w:pPr>
        <w:bidi/>
        <w:spacing w:after="0"/>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28EA00AA" w14:textId="77777777" w:rsidR="00295026" w:rsidRDefault="00295026" w:rsidP="00CE0778">
      <w:pPr>
        <w:bidi/>
        <w:spacing w:after="0"/>
        <w:jc w:val="both"/>
        <w:rPr>
          <w:rFonts w:ascii="Times New Roman" w:hAnsi="Times New Roman" w:cs="B Nazanin"/>
          <w:szCs w:val="24"/>
          <w:rtl/>
          <w:lang w:bidi="fa-IR"/>
        </w:rPr>
      </w:pPr>
    </w:p>
    <w:p w14:paraId="34283926" w14:textId="77777777" w:rsidR="00295026" w:rsidRDefault="00295026" w:rsidP="00CE0778">
      <w:pPr>
        <w:bidi/>
        <w:spacing w:after="0"/>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062533E9" w14:textId="77777777" w:rsidR="00295026" w:rsidRDefault="00295026" w:rsidP="00CE0778">
      <w:pPr>
        <w:bidi/>
        <w:spacing w:after="0"/>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5C452199" w14:textId="77777777" w:rsidR="00295026" w:rsidRDefault="00295026" w:rsidP="00CE0778">
      <w:pPr>
        <w:bidi/>
        <w:spacing w:after="0"/>
        <w:jc w:val="both"/>
        <w:rPr>
          <w:rFonts w:cs="B Nazanin"/>
          <w:sz w:val="24"/>
          <w:szCs w:val="24"/>
          <w:rtl/>
          <w:lang w:bidi="fa-IR"/>
        </w:rPr>
      </w:pPr>
    </w:p>
    <w:p w14:paraId="6326CE03" w14:textId="77777777" w:rsidR="00295026" w:rsidRDefault="00295026" w:rsidP="00CE0778">
      <w:pPr>
        <w:pStyle w:val="8"/>
        <w:spacing w:line="276" w:lineRule="auto"/>
        <w:ind w:left="6"/>
        <w:rPr>
          <w:sz w:val="28"/>
          <w:rtl/>
        </w:rPr>
      </w:pPr>
      <w:bookmarkStart w:id="15" w:name="OLE_LINK31"/>
      <w:bookmarkStart w:id="16" w:name="OLE_LINK32"/>
      <w:r>
        <w:rPr>
          <w:rFonts w:hint="cs"/>
          <w:szCs w:val="24"/>
          <w:rtl/>
        </w:rPr>
        <w:lastRenderedPageBreak/>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14:paraId="62BA245A" w14:textId="77777777" w:rsidR="00295026" w:rsidRDefault="00295026" w:rsidP="00CE0778">
      <w:pPr>
        <w:bidi/>
        <w:spacing w:after="0"/>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1173AE" w14:textId="77777777" w:rsidR="00295026" w:rsidRDefault="00295026" w:rsidP="00CE0778">
      <w:pPr>
        <w:bidi/>
        <w:spacing w:after="0"/>
        <w:jc w:val="both"/>
        <w:rPr>
          <w:rFonts w:cs="B Nazanin"/>
          <w:sz w:val="24"/>
          <w:szCs w:val="24"/>
          <w:rtl/>
        </w:rPr>
      </w:pPr>
    </w:p>
    <w:p w14:paraId="2A8F8BAA" w14:textId="77777777" w:rsidR="00295026" w:rsidRDefault="00295026" w:rsidP="00CE0778">
      <w:pPr>
        <w:pStyle w:val="8"/>
        <w:spacing w:line="276" w:lineRule="auto"/>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FEDCE19" w14:textId="20AAF7F8" w:rsidR="00295026" w:rsidRDefault="00295026" w:rsidP="00CE0778">
      <w:pPr>
        <w:pStyle w:val="9"/>
        <w:spacing w:line="276" w:lineRule="auto"/>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59F798F1" w14:textId="77777777" w:rsidR="00CE0778" w:rsidRDefault="00CE0778" w:rsidP="00CE0778">
      <w:pPr>
        <w:pStyle w:val="9"/>
        <w:spacing w:line="276" w:lineRule="auto"/>
        <w:rPr>
          <w:sz w:val="24"/>
          <w:rtl/>
        </w:rPr>
      </w:pPr>
    </w:p>
    <w:p w14:paraId="41089104" w14:textId="77777777" w:rsidR="00295026" w:rsidRDefault="00295026" w:rsidP="00CE0778">
      <w:pPr>
        <w:pStyle w:val="9"/>
        <w:spacing w:line="276" w:lineRule="auto"/>
        <w:rPr>
          <w:sz w:val="8"/>
          <w:szCs w:val="8"/>
          <w:rtl/>
        </w:rPr>
      </w:pPr>
    </w:p>
    <w:p w14:paraId="00B00A91" w14:textId="77777777" w:rsidR="00295026" w:rsidRDefault="00295026" w:rsidP="00CE0778">
      <w:pPr>
        <w:pStyle w:val="9"/>
        <w:spacing w:line="276" w:lineRule="auto"/>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295026" w14:paraId="43866BE0"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C92146B" w14:textId="77777777" w:rsidR="00295026" w:rsidRDefault="00295026" w:rsidP="00CE0778">
            <w:pPr>
              <w:pStyle w:val="9"/>
              <w:spacing w:line="276" w:lineRule="auto"/>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B265279" w14:textId="77777777" w:rsidR="00295026" w:rsidRDefault="00295026" w:rsidP="00CE0778">
            <w:pPr>
              <w:pStyle w:val="9"/>
              <w:spacing w:line="276" w:lineRule="auto"/>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836A5E0" w14:textId="77777777" w:rsidR="00295026" w:rsidRDefault="00295026" w:rsidP="00CE0778">
            <w:pPr>
              <w:pStyle w:val="9"/>
              <w:spacing w:line="276" w:lineRule="auto"/>
              <w:jc w:val="center"/>
              <w:rPr>
                <w:sz w:val="24"/>
                <w:rtl/>
              </w:rPr>
            </w:pPr>
            <w:r>
              <w:rPr>
                <w:rFonts w:hint="cs"/>
                <w:sz w:val="24"/>
                <w:rtl/>
              </w:rPr>
              <w:t>انگلیسی</w:t>
            </w:r>
          </w:p>
        </w:tc>
      </w:tr>
      <w:tr w:rsidR="00295026" w14:paraId="03CF8CC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6E540A0" w14:textId="77777777" w:rsidR="00295026" w:rsidRDefault="00295026" w:rsidP="00CE0778">
            <w:pPr>
              <w:pStyle w:val="9"/>
              <w:spacing w:line="276" w:lineRule="auto"/>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3ED0234" w14:textId="77777777" w:rsidR="00295026" w:rsidRDefault="00295026" w:rsidP="00CE0778">
            <w:pPr>
              <w:pStyle w:val="9"/>
              <w:spacing w:line="276" w:lineRule="auto"/>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67A7B0D"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295026" w14:paraId="65F09E21"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C59373D" w14:textId="77777777" w:rsidR="00295026" w:rsidRDefault="00295026" w:rsidP="00CE0778">
            <w:pPr>
              <w:pStyle w:val="9"/>
              <w:spacing w:line="276" w:lineRule="auto"/>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5A903CB" w14:textId="77777777" w:rsidR="00295026" w:rsidRDefault="00295026" w:rsidP="00CE0778">
            <w:pPr>
              <w:pStyle w:val="9"/>
              <w:spacing w:line="276" w:lineRule="auto"/>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003340D"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295026" w14:paraId="2C4F6F7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AEF35CC" w14:textId="77777777" w:rsidR="00295026" w:rsidRDefault="00295026" w:rsidP="00CE0778">
            <w:pPr>
              <w:pStyle w:val="9"/>
              <w:spacing w:line="276" w:lineRule="auto"/>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5EFBCD6" w14:textId="77777777" w:rsidR="00295026" w:rsidRDefault="00295026" w:rsidP="00CE0778">
            <w:pPr>
              <w:pStyle w:val="9"/>
              <w:spacing w:line="276" w:lineRule="auto"/>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92C1C87"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295026" w14:paraId="0B7ACCE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7E74DF67" w14:textId="77777777" w:rsidR="00295026" w:rsidRDefault="00295026" w:rsidP="00CE0778">
            <w:pPr>
              <w:pStyle w:val="9"/>
              <w:spacing w:line="276" w:lineRule="auto"/>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64AB802E" w14:textId="77777777" w:rsidR="00295026" w:rsidRDefault="00295026" w:rsidP="00CE0778">
            <w:pPr>
              <w:pStyle w:val="9"/>
              <w:spacing w:line="276" w:lineRule="auto"/>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2615807" w14:textId="77777777" w:rsidR="00295026" w:rsidRDefault="00295026" w:rsidP="00CE0778">
            <w:pPr>
              <w:pStyle w:val="9"/>
              <w:spacing w:line="276" w:lineRule="auto"/>
              <w:jc w:val="center"/>
              <w:rPr>
                <w:sz w:val="22"/>
                <w:szCs w:val="22"/>
                <w:rtl/>
              </w:rPr>
            </w:pPr>
          </w:p>
        </w:tc>
      </w:tr>
    </w:tbl>
    <w:p w14:paraId="01146569" w14:textId="10DAAF82" w:rsidR="00295026" w:rsidRDefault="00295026" w:rsidP="00CE0778">
      <w:pPr>
        <w:pStyle w:val="9"/>
        <w:spacing w:line="276" w:lineRule="auto"/>
        <w:rPr>
          <w:sz w:val="10"/>
          <w:szCs w:val="12"/>
          <w:rtl/>
        </w:rPr>
      </w:pPr>
    </w:p>
    <w:p w14:paraId="308BC47A" w14:textId="7CFD4346" w:rsidR="00CE0778" w:rsidRDefault="00CE0778" w:rsidP="00CE0778">
      <w:pPr>
        <w:pStyle w:val="9"/>
        <w:spacing w:line="276" w:lineRule="auto"/>
        <w:rPr>
          <w:sz w:val="10"/>
          <w:szCs w:val="12"/>
          <w:rtl/>
        </w:rPr>
      </w:pPr>
    </w:p>
    <w:p w14:paraId="1B0AD529" w14:textId="77777777" w:rsidR="00CE0778" w:rsidRDefault="00CE0778" w:rsidP="00CE0778">
      <w:pPr>
        <w:pStyle w:val="9"/>
        <w:spacing w:line="276" w:lineRule="auto"/>
        <w:rPr>
          <w:sz w:val="10"/>
          <w:szCs w:val="12"/>
          <w:rtl/>
        </w:rPr>
      </w:pPr>
    </w:p>
    <w:p w14:paraId="0683214C" w14:textId="77777777" w:rsidR="00295026" w:rsidRDefault="00295026" w:rsidP="00CE0778">
      <w:pPr>
        <w:pStyle w:val="9"/>
        <w:spacing w:line="276" w:lineRule="auto"/>
        <w:rPr>
          <w:b/>
          <w:bCs/>
          <w:sz w:val="22"/>
          <w:rtl/>
        </w:rPr>
      </w:pPr>
      <w:r>
        <w:rPr>
          <w:rFonts w:hint="cs"/>
          <w:b/>
          <w:bCs/>
          <w:sz w:val="22"/>
          <w:rtl/>
        </w:rPr>
        <w:t xml:space="preserve">- منابع انتهای مقاله: </w:t>
      </w:r>
    </w:p>
    <w:p w14:paraId="6FA12445" w14:textId="77777777" w:rsidR="00295026" w:rsidRDefault="00295026" w:rsidP="00CE0778">
      <w:pPr>
        <w:pStyle w:val="9"/>
        <w:spacing w:line="276" w:lineRule="auto"/>
        <w:rPr>
          <w:sz w:val="22"/>
          <w:rtl/>
        </w:rPr>
      </w:pPr>
      <w:r>
        <w:rPr>
          <w:rFonts w:hint="cs"/>
          <w:sz w:val="22"/>
          <w:rtl/>
        </w:rPr>
        <w:t>محمدی، علیرضا، 1388، مقدمه ای بر روش تحقیق در علوم انسانی، چاپ شانزدهم، تهران، انتشارات سمت</w:t>
      </w:r>
    </w:p>
    <w:p w14:paraId="13F9513B" w14:textId="77777777" w:rsidR="00295026" w:rsidRDefault="00295026" w:rsidP="00CE0778">
      <w:pPr>
        <w:pStyle w:val="95"/>
        <w:spacing w:line="276" w:lineRule="auto"/>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Pr>
          <w:rFonts w:ascii="Times New Roman" w:hAnsi="Times New Roman" w:hint="cs"/>
          <w:sz w:val="22"/>
          <w:rtl/>
          <w:lang w:bidi="ar-SA"/>
        </w:rPr>
        <w:t xml:space="preserve"> </w:t>
      </w:r>
    </w:p>
    <w:p w14:paraId="5EADF6B5" w14:textId="77777777" w:rsidR="00295026" w:rsidRDefault="00295026" w:rsidP="00CE0778">
      <w:pPr>
        <w:pStyle w:val="95"/>
        <w:spacing w:line="276" w:lineRule="auto"/>
        <w:rPr>
          <w:rFonts w:ascii="Times New Roman" w:hAnsi="Times New Roman"/>
          <w:sz w:val="22"/>
          <w:rtl/>
        </w:rPr>
      </w:pPr>
      <w:r>
        <w:rPr>
          <w:rFonts w:ascii="Times New Roman" w:hAnsi="Times New Roman" w:hint="cs"/>
          <w:sz w:val="22"/>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52DE7962" w14:textId="77777777" w:rsidR="00295026" w:rsidRDefault="00295026" w:rsidP="00CE0778">
      <w:pPr>
        <w:spacing w:after="0"/>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BE39991" w14:textId="77777777" w:rsidR="00295026" w:rsidRDefault="00295026" w:rsidP="00CE0778">
      <w:pPr>
        <w:spacing w:after="0"/>
        <w:ind w:left="284" w:hanging="284"/>
        <w:jc w:val="both"/>
        <w:rPr>
          <w:rFonts w:ascii="Times New Roman" w:hAnsi="Times New Roman" w:cs="Times New Roman"/>
          <w:sz w:val="20"/>
          <w:szCs w:val="20"/>
          <w:rtl/>
        </w:rPr>
      </w:pPr>
      <w:r>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14:paraId="258717E9" w14:textId="0AB34A11" w:rsidR="00CE0778" w:rsidRDefault="00CE0778">
      <w:pPr>
        <w:spacing w:after="160" w:line="259" w:lineRule="auto"/>
        <w:rPr>
          <w:rFonts w:ascii="Times New Roman" w:hAnsi="Times New Roman" w:cs="Times New Roman"/>
          <w:sz w:val="20"/>
          <w:szCs w:val="20"/>
        </w:rPr>
      </w:pPr>
      <w:r>
        <w:rPr>
          <w:rFonts w:ascii="Times New Roman" w:hAnsi="Times New Roman" w:cs="Times New Roman"/>
          <w:sz w:val="20"/>
          <w:szCs w:val="20"/>
        </w:rPr>
        <w:br w:type="page"/>
      </w:r>
    </w:p>
    <w:p w14:paraId="1B2D32F6" w14:textId="77777777" w:rsidR="00295026" w:rsidRDefault="00295026" w:rsidP="00CE0778">
      <w:pPr>
        <w:spacing w:after="0"/>
        <w:ind w:left="284" w:hanging="284"/>
        <w:jc w:val="both"/>
        <w:rPr>
          <w:rFonts w:ascii="Times New Roman" w:hAnsi="Times New Roman" w:cs="Times New Roman"/>
          <w:sz w:val="20"/>
          <w:szCs w:val="20"/>
        </w:rPr>
      </w:pPr>
    </w:p>
    <w:p w14:paraId="4AACFD04" w14:textId="77777777" w:rsidR="00295026" w:rsidRDefault="00295026" w:rsidP="00CE0778">
      <w:pPr>
        <w:spacing w:after="0"/>
        <w:jc w:val="both"/>
        <w:rPr>
          <w:rFonts w:cs="B Nazanin"/>
          <w:sz w:val="2"/>
          <w:szCs w:val="2"/>
        </w:rPr>
      </w:pPr>
    </w:p>
    <w:p w14:paraId="69736535" w14:textId="77777777" w:rsidR="00295026" w:rsidRDefault="00295026" w:rsidP="00CE0778">
      <w:pPr>
        <w:bidi/>
        <w:spacing w:after="0"/>
        <w:ind w:firstLine="1775"/>
        <w:rPr>
          <w:rFonts w:ascii="Times New Roman" w:eastAsia="Times New Roman" w:hAnsi="Times New Roman" w:cs="B Nazanin"/>
          <w:b/>
          <w:bCs/>
          <w:noProof/>
          <w:sz w:val="2"/>
          <w:szCs w:val="2"/>
          <w:lang w:bidi="fa-IR"/>
        </w:rPr>
      </w:pPr>
    </w:p>
    <w:p w14:paraId="0AFE8B88" w14:textId="77777777" w:rsidR="00295026" w:rsidRDefault="00295026" w:rsidP="00CE0778">
      <w:pPr>
        <w:bidi/>
        <w:spacing w:after="0"/>
        <w:ind w:firstLine="177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p w14:paraId="623B9BBF" w14:textId="77777777" w:rsidR="00295026" w:rsidRDefault="00295026" w:rsidP="00CE0778">
      <w:pPr>
        <w:bidi/>
        <w:spacing w:after="0"/>
        <w:ind w:firstLine="1775"/>
        <w:rPr>
          <w:rFonts w:ascii="Times New Roman" w:eastAsia="Times New Roman" w:hAnsi="Times New Roman" w:cs="B Nazanin"/>
          <w:b/>
          <w:bCs/>
          <w:noProof/>
          <w:sz w:val="24"/>
          <w:szCs w:val="24"/>
          <w:rtl/>
          <w:lang w:bidi="fa-IR"/>
        </w:rPr>
      </w:pP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295026" w14:paraId="26AE264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23D2E932"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6D48F1D6" w14:textId="77777777" w:rsidR="00295026" w:rsidRDefault="00295026" w:rsidP="00CE0778">
            <w:pPr>
              <w:bidi/>
              <w:spacing w:after="0"/>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2272944F"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0B04E07"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295026" w14:paraId="233932A1"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1FF536E"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3B304A13"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6968DB3" w14:textId="77777777" w:rsidR="00295026" w:rsidRDefault="00295026" w:rsidP="00CE0778">
            <w:pPr>
              <w:bidi/>
              <w:spacing w:after="0"/>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18C6F1D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351F3A3"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4581CAF"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23514961"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078E5F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91B9C8F"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352F80DC"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29FCA9C7"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5D0A10FB"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63A5748"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73346C9"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51EC6F5C"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A6F4AB7"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A9243AC"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83AD441"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3EDB95A"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403E3E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6790911" w14:textId="77777777" w:rsidR="00295026" w:rsidRDefault="00295026" w:rsidP="00CE0778">
            <w:pPr>
              <w:bidi/>
              <w:spacing w:after="0"/>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C5DB98E"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2A4311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FFCE5A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05B95B04"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444B0ED4"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0E84A2CD"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166466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A78C2D"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DC7F4E0"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32E55290"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229D3B4D"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4F8BC69"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560CDE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09AB6A8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B0A2D08"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506E8F41"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C7A9A7D"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6857A23"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DD1E28B"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10239B43"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1080C5E"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CCF405F"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5E56EA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18CD0BFD"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7ECAFFB"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E2826F1"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6AE7EE"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1508361"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7FD6A02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D51A408"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100E8673"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8489E74"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4F39638"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AECB13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7CB191D"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758F4DAA"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A374B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C0363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9B0DF55"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558B2D9"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6D21D81"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C29C35"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5EF5586"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4DDE7059"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17477B4"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6C20F43A"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464BF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EDDCBC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69FE5B9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988D9E0"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21B5485"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864C9B"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435AB6E"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E0DD999" w14:textId="77777777" w:rsidR="00295026" w:rsidRDefault="00295026" w:rsidP="00CE0778"/>
    <w:p w14:paraId="54619F91" w14:textId="77777777" w:rsidR="00295026" w:rsidRDefault="00295026" w:rsidP="00CE0778">
      <w:pPr>
        <w:bidi/>
        <w:rPr>
          <w:rtl/>
          <w:lang w:bidi="fa-IR"/>
        </w:rPr>
      </w:pPr>
    </w:p>
    <w:p w14:paraId="7272E465" w14:textId="77777777" w:rsidR="0022431A" w:rsidRPr="00295026" w:rsidRDefault="00974FC9" w:rsidP="00CE0778">
      <w:pPr>
        <w:rPr>
          <w:rtl/>
        </w:rPr>
      </w:pPr>
    </w:p>
    <w:sectPr w:rsidR="0022431A" w:rsidRPr="00295026" w:rsidSect="00093B3F">
      <w:headerReference w:type="default" r:id="rId7"/>
      <w:footerReference w:type="default" r:id="rId8"/>
      <w:pgSz w:w="11906" w:h="16838" w:code="9"/>
      <w:pgMar w:top="2966" w:right="749" w:bottom="1440" w:left="72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ACD27" w14:textId="77777777" w:rsidR="00974FC9" w:rsidRDefault="00974FC9" w:rsidP="003E71B2">
      <w:pPr>
        <w:spacing w:after="0" w:line="240" w:lineRule="auto"/>
      </w:pPr>
      <w:r>
        <w:separator/>
      </w:r>
    </w:p>
  </w:endnote>
  <w:endnote w:type="continuationSeparator" w:id="0">
    <w:p w14:paraId="54DD36AC" w14:textId="77777777" w:rsidR="00974FC9" w:rsidRDefault="00974FC9"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panose1 w:val="00000400000000000000"/>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B Yekan"/>
      </w:rPr>
      <w:id w:val="1903552275"/>
      <w:docPartObj>
        <w:docPartGallery w:val="Page Numbers (Bottom of Page)"/>
        <w:docPartUnique/>
      </w:docPartObj>
    </w:sdtPr>
    <w:sdtEndPr>
      <w:rPr>
        <w:noProof/>
        <w:sz w:val="20"/>
        <w:szCs w:val="20"/>
      </w:rPr>
    </w:sdtEndPr>
    <w:sdtContent>
      <w:p w14:paraId="4B2B5117" w14:textId="09B56742" w:rsidR="00DF6E3E" w:rsidRPr="00DF6E3E" w:rsidRDefault="00DF6E3E" w:rsidP="00DF6E3E">
        <w:pPr>
          <w:pStyle w:val="Footer"/>
          <w:jc w:val="center"/>
          <w:rPr>
            <w:rFonts w:cs="B Yekan"/>
            <w:sz w:val="20"/>
            <w:szCs w:val="20"/>
          </w:rPr>
        </w:pPr>
        <w:r w:rsidRPr="00DF6E3E">
          <w:rPr>
            <w:rFonts w:cs="B Yekan"/>
            <w:sz w:val="20"/>
            <w:szCs w:val="20"/>
          </w:rPr>
          <w:fldChar w:fldCharType="begin"/>
        </w:r>
        <w:r w:rsidRPr="00DF6E3E">
          <w:rPr>
            <w:rFonts w:cs="B Yekan"/>
            <w:sz w:val="20"/>
            <w:szCs w:val="20"/>
          </w:rPr>
          <w:instrText xml:space="preserve"> PAGE   \* MERGEFORMAT </w:instrText>
        </w:r>
        <w:r w:rsidRPr="00DF6E3E">
          <w:rPr>
            <w:rFonts w:cs="B Yekan"/>
            <w:sz w:val="20"/>
            <w:szCs w:val="20"/>
          </w:rPr>
          <w:fldChar w:fldCharType="separate"/>
        </w:r>
        <w:r w:rsidR="00FF41C9">
          <w:rPr>
            <w:rFonts w:cs="B Yekan"/>
            <w:noProof/>
            <w:sz w:val="20"/>
            <w:szCs w:val="20"/>
          </w:rPr>
          <w:t>2</w:t>
        </w:r>
        <w:r w:rsidRPr="00DF6E3E">
          <w:rPr>
            <w:rFonts w:cs="B Yekan"/>
            <w:noProof/>
            <w:sz w:val="20"/>
            <w:szCs w:val="20"/>
          </w:rPr>
          <w:fldChar w:fldCharType="end"/>
        </w:r>
      </w:p>
    </w:sdtContent>
  </w:sdt>
  <w:p w14:paraId="5D55EAF8" w14:textId="77777777" w:rsidR="001D558E" w:rsidRDefault="001D5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4F14A" w14:textId="77777777" w:rsidR="00974FC9" w:rsidRDefault="00974FC9" w:rsidP="003E71B2">
      <w:pPr>
        <w:spacing w:after="0" w:line="240" w:lineRule="auto"/>
      </w:pPr>
      <w:r>
        <w:separator/>
      </w:r>
    </w:p>
  </w:footnote>
  <w:footnote w:type="continuationSeparator" w:id="0">
    <w:p w14:paraId="48CB382A" w14:textId="77777777" w:rsidR="00974FC9" w:rsidRDefault="00974FC9"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31F63202" w:rsidR="003E71B2" w:rsidRDefault="00CD2EAA"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4CE93717" wp14:editId="3D44D9C8">
          <wp:simplePos x="0" y="0"/>
          <wp:positionH relativeFrom="page">
            <wp:posOffset>19050</wp:posOffset>
          </wp:positionH>
          <wp:positionV relativeFrom="paragraph">
            <wp:posOffset>-466724</wp:posOffset>
          </wp:positionV>
          <wp:extent cx="7522175" cy="10657427"/>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22175" cy="10657427"/>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13461"/>
    <w:rsid w:val="00066F89"/>
    <w:rsid w:val="00093B3F"/>
    <w:rsid w:val="000C5D0E"/>
    <w:rsid w:val="001C71BA"/>
    <w:rsid w:val="001D1D71"/>
    <w:rsid w:val="001D558E"/>
    <w:rsid w:val="00211A1A"/>
    <w:rsid w:val="00286FCC"/>
    <w:rsid w:val="00295026"/>
    <w:rsid w:val="00316952"/>
    <w:rsid w:val="00331F52"/>
    <w:rsid w:val="003E71B2"/>
    <w:rsid w:val="00420B33"/>
    <w:rsid w:val="00490235"/>
    <w:rsid w:val="004B5F7E"/>
    <w:rsid w:val="00503BDE"/>
    <w:rsid w:val="005117CA"/>
    <w:rsid w:val="005368BE"/>
    <w:rsid w:val="00583B1E"/>
    <w:rsid w:val="005A5980"/>
    <w:rsid w:val="00616015"/>
    <w:rsid w:val="00634A1F"/>
    <w:rsid w:val="007101FD"/>
    <w:rsid w:val="00726A5D"/>
    <w:rsid w:val="007B3998"/>
    <w:rsid w:val="007F1781"/>
    <w:rsid w:val="00920663"/>
    <w:rsid w:val="00921658"/>
    <w:rsid w:val="009545C5"/>
    <w:rsid w:val="00974FC9"/>
    <w:rsid w:val="00A21E0F"/>
    <w:rsid w:val="00B0528E"/>
    <w:rsid w:val="00B30E55"/>
    <w:rsid w:val="00B81768"/>
    <w:rsid w:val="00BF56AA"/>
    <w:rsid w:val="00CD2EAA"/>
    <w:rsid w:val="00CE0778"/>
    <w:rsid w:val="00CE2864"/>
    <w:rsid w:val="00D11BAD"/>
    <w:rsid w:val="00DC170E"/>
    <w:rsid w:val="00DF6E3E"/>
    <w:rsid w:val="00E33A12"/>
    <w:rsid w:val="00E67668"/>
    <w:rsid w:val="00EC06BB"/>
    <w:rsid w:val="00EF6EDE"/>
    <w:rsid w:val="00FF41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DF6E3E"/>
    <w:pPr>
      <w:tabs>
        <w:tab w:val="center" w:pos="4680"/>
        <w:tab w:val="right" w:pos="9360"/>
      </w:tabs>
      <w:spacing w:after="0" w:line="240" w:lineRule="auto"/>
    </w:pPr>
    <w:rPr>
      <w:rFonts w:ascii="B Yekan" w:hAnsi="B Yekan"/>
    </w:rPr>
  </w:style>
  <w:style w:type="character" w:customStyle="1" w:styleId="FooterChar">
    <w:name w:val="Footer Char"/>
    <w:basedOn w:val="DefaultParagraphFont"/>
    <w:link w:val="Footer"/>
    <w:uiPriority w:val="99"/>
    <w:rsid w:val="00DF6E3E"/>
    <w:rPr>
      <w:rFonts w:ascii="B Yekan" w:hAnsi="B Yekan"/>
    </w:rPr>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18</cp:revision>
  <dcterms:created xsi:type="dcterms:W3CDTF">2021-06-27T06:02:00Z</dcterms:created>
  <dcterms:modified xsi:type="dcterms:W3CDTF">2025-08-09T04:56:00Z</dcterms:modified>
</cp:coreProperties>
</file>